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E0B379" w14:textId="461D469C" w:rsidR="00E55D5D" w:rsidRDefault="00E55D5D" w:rsidP="00B21A9A">
      <w:r>
        <w:t xml:space="preserve">Before running the </w:t>
      </w:r>
      <w:r w:rsidR="00991D7F">
        <w:t xml:space="preserve">selenium </w:t>
      </w:r>
      <w:r>
        <w:t>project in Jenkins, make sure the following:</w:t>
      </w:r>
    </w:p>
    <w:p w14:paraId="4BDC24B8" w14:textId="15D8B6B7" w:rsidR="00E55D5D" w:rsidRDefault="00E55D5D" w:rsidP="00E55D5D">
      <w:pPr>
        <w:pStyle w:val="ListParagraph"/>
        <w:numPr>
          <w:ilvl w:val="0"/>
          <w:numId w:val="4"/>
        </w:numPr>
      </w:pPr>
      <w:r>
        <w:t>Maven should be installed on your system</w:t>
      </w:r>
      <w:r w:rsidR="00B21A9A">
        <w:t>.</w:t>
      </w:r>
    </w:p>
    <w:p w14:paraId="2CC3BCD6" w14:textId="4F76DC91" w:rsidR="00E55D5D" w:rsidRDefault="00E55D5D" w:rsidP="00E55D5D">
      <w:pPr>
        <w:pStyle w:val="ListParagraph"/>
        <w:numPr>
          <w:ilvl w:val="0"/>
          <w:numId w:val="4"/>
        </w:numPr>
      </w:pPr>
      <w:r>
        <w:t>Make sure eclipse project is running locally from maven:</w:t>
      </w:r>
    </w:p>
    <w:p w14:paraId="5EBB4F5E" w14:textId="38E7208E" w:rsidR="00E55D5D" w:rsidRDefault="00E55D5D" w:rsidP="00B21A9A">
      <w:r>
        <w:t xml:space="preserve"> </w:t>
      </w:r>
      <w:r w:rsidR="00B21A9A">
        <w:t>Make sure suite xml file is setup correctly in pom.xml</w:t>
      </w:r>
      <w:r>
        <w:t xml:space="preserve">             </w:t>
      </w:r>
      <w:r w:rsidR="00B21A9A" w:rsidRPr="00B21A9A">
        <w:rPr>
          <w:noProof/>
        </w:rPr>
        <w:drawing>
          <wp:inline distT="0" distB="0" distL="0" distR="0" wp14:anchorId="32F58AE7" wp14:editId="5355B333">
            <wp:extent cx="5731510" cy="1593215"/>
            <wp:effectExtent l="19050" t="19050" r="21590" b="26035"/>
            <wp:docPr id="126021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158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FBCD03" w14:textId="6FBFA9DF" w:rsidR="00365F43" w:rsidRDefault="00365F43" w:rsidP="00B21A9A">
      <w:r>
        <w:t xml:space="preserve">Scope for </w:t>
      </w:r>
      <w:proofErr w:type="spellStart"/>
      <w:r>
        <w:t>testng</w:t>
      </w:r>
      <w:proofErr w:type="spellEnd"/>
      <w:r>
        <w:t xml:space="preserve"> dependency should be compile</w:t>
      </w:r>
    </w:p>
    <w:p w14:paraId="18BB90B2" w14:textId="428AE292" w:rsidR="00365F43" w:rsidRDefault="00365F43" w:rsidP="00B21A9A">
      <w:r w:rsidRPr="00365F43">
        <w:rPr>
          <w:noProof/>
        </w:rPr>
        <w:drawing>
          <wp:inline distT="0" distB="0" distL="0" distR="0" wp14:anchorId="6522D5ED" wp14:editId="79D887C8">
            <wp:extent cx="5731510" cy="1407160"/>
            <wp:effectExtent l="19050" t="19050" r="21590" b="21590"/>
            <wp:docPr id="346344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445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7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B14ECD" w14:textId="22F9A853" w:rsidR="005A79C7" w:rsidRDefault="005A79C7" w:rsidP="005D6337">
      <w:pPr>
        <w:ind w:left="720" w:hanging="360"/>
      </w:pPr>
      <w:r>
        <w:t>Before Jenkins setup, make sure your project is running locally from maven</w:t>
      </w:r>
    </w:p>
    <w:p w14:paraId="085E288D" w14:textId="61A1BD92" w:rsidR="005A79C7" w:rsidRDefault="007D7CF8" w:rsidP="00B21A9A">
      <w:pPr>
        <w:pStyle w:val="ListParagraph"/>
        <w:numPr>
          <w:ilvl w:val="0"/>
          <w:numId w:val="5"/>
        </w:numPr>
      </w:pPr>
      <w:r>
        <w:t>Right click on the project</w:t>
      </w:r>
      <w:r>
        <w:sym w:font="Wingdings" w:char="F0E0"/>
      </w:r>
      <w:r>
        <w:t xml:space="preserve"> Run As</w:t>
      </w:r>
      <w:r>
        <w:sym w:font="Wingdings" w:char="F0E0"/>
      </w:r>
      <w:r>
        <w:t xml:space="preserve"> Maven clean</w:t>
      </w:r>
    </w:p>
    <w:p w14:paraId="4B51AC33" w14:textId="5AA9F64B" w:rsidR="007D7CF8" w:rsidRDefault="007D7CF8" w:rsidP="005D6337">
      <w:pPr>
        <w:ind w:left="720" w:hanging="360"/>
      </w:pPr>
      <w:r>
        <w:rPr>
          <w:noProof/>
        </w:rPr>
        <w:drawing>
          <wp:inline distT="0" distB="0" distL="0" distR="0" wp14:anchorId="5CDF3C2E" wp14:editId="13565991">
            <wp:extent cx="5725845" cy="3020141"/>
            <wp:effectExtent l="19050" t="19050" r="27305" b="27940"/>
            <wp:docPr id="7213335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269" cy="30277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BC5DBC" w14:textId="77777777" w:rsidR="00B21A9A" w:rsidRDefault="00B21A9A" w:rsidP="005D6337">
      <w:pPr>
        <w:ind w:left="720" w:hanging="360"/>
      </w:pPr>
    </w:p>
    <w:p w14:paraId="4B5A9179" w14:textId="77777777" w:rsidR="00B21A9A" w:rsidRDefault="00B21A9A" w:rsidP="00051C04"/>
    <w:p w14:paraId="3BF12BA7" w14:textId="518068D4" w:rsidR="007D7CF8" w:rsidRDefault="007D7CF8" w:rsidP="00B21A9A">
      <w:pPr>
        <w:pStyle w:val="ListParagraph"/>
        <w:numPr>
          <w:ilvl w:val="0"/>
          <w:numId w:val="5"/>
        </w:numPr>
      </w:pPr>
      <w:r>
        <w:lastRenderedPageBreak/>
        <w:t>Should be build success</w:t>
      </w:r>
    </w:p>
    <w:p w14:paraId="14BFEAA1" w14:textId="35E636C4" w:rsidR="00767CA6" w:rsidRDefault="007D7CF8" w:rsidP="00B21A9A">
      <w:pPr>
        <w:ind w:left="720" w:hanging="360"/>
      </w:pPr>
      <w:r w:rsidRPr="007D7CF8">
        <w:rPr>
          <w:noProof/>
        </w:rPr>
        <w:drawing>
          <wp:inline distT="0" distB="0" distL="0" distR="0" wp14:anchorId="6769B226" wp14:editId="181DB2CD">
            <wp:extent cx="5731510" cy="3063875"/>
            <wp:effectExtent l="19050" t="19050" r="21590" b="22225"/>
            <wp:docPr id="810559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595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EFEC7" w14:textId="20B50537" w:rsidR="007D7CF8" w:rsidRDefault="007D7CF8" w:rsidP="00B21A9A">
      <w:pPr>
        <w:pStyle w:val="ListParagraph"/>
        <w:numPr>
          <w:ilvl w:val="0"/>
          <w:numId w:val="5"/>
        </w:numPr>
      </w:pPr>
      <w:r>
        <w:t>Right click on the project</w:t>
      </w:r>
      <w:r>
        <w:sym w:font="Wingdings" w:char="F0E0"/>
      </w:r>
      <w:r>
        <w:t xml:space="preserve"> Run As</w:t>
      </w:r>
      <w:r>
        <w:sym w:font="Wingdings" w:char="F0E0"/>
      </w:r>
      <w:r>
        <w:t xml:space="preserve"> Maven install</w:t>
      </w:r>
    </w:p>
    <w:p w14:paraId="094CE310" w14:textId="4B45EC9F" w:rsidR="007D7CF8" w:rsidRDefault="002A5D2D" w:rsidP="007D7CF8">
      <w:pPr>
        <w:ind w:left="720" w:hanging="360"/>
      </w:pPr>
      <w:r w:rsidRPr="002A5D2D">
        <w:rPr>
          <w:noProof/>
        </w:rPr>
        <w:drawing>
          <wp:inline distT="0" distB="0" distL="0" distR="0" wp14:anchorId="549372BE" wp14:editId="156E7EA2">
            <wp:extent cx="5731510" cy="3545205"/>
            <wp:effectExtent l="19050" t="19050" r="21590" b="17145"/>
            <wp:docPr id="1098539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399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2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A66278" w14:textId="77777777" w:rsidR="00B21A9A" w:rsidRDefault="00B21A9A" w:rsidP="007D7CF8">
      <w:pPr>
        <w:ind w:left="720" w:hanging="360"/>
      </w:pPr>
    </w:p>
    <w:p w14:paraId="2E6735ED" w14:textId="77777777" w:rsidR="00B21A9A" w:rsidRDefault="00B21A9A" w:rsidP="007D7CF8">
      <w:pPr>
        <w:ind w:left="720" w:hanging="360"/>
      </w:pPr>
    </w:p>
    <w:p w14:paraId="54A07B88" w14:textId="77777777" w:rsidR="00B21A9A" w:rsidRDefault="00B21A9A" w:rsidP="007D7CF8">
      <w:pPr>
        <w:ind w:left="720" w:hanging="360"/>
      </w:pPr>
    </w:p>
    <w:p w14:paraId="19B1226B" w14:textId="77777777" w:rsidR="00B21A9A" w:rsidRDefault="00B21A9A" w:rsidP="007D7CF8">
      <w:pPr>
        <w:ind w:left="720" w:hanging="360"/>
      </w:pPr>
    </w:p>
    <w:p w14:paraId="0C3DBC5D" w14:textId="77777777" w:rsidR="00B21A9A" w:rsidRDefault="00B21A9A" w:rsidP="007D7CF8">
      <w:pPr>
        <w:ind w:left="720" w:hanging="360"/>
      </w:pPr>
    </w:p>
    <w:p w14:paraId="16C9ED7F" w14:textId="62AD5C04" w:rsidR="002A5D2D" w:rsidRDefault="002A5D2D" w:rsidP="00B21A9A">
      <w:pPr>
        <w:pStyle w:val="ListParagraph"/>
        <w:numPr>
          <w:ilvl w:val="0"/>
          <w:numId w:val="5"/>
        </w:numPr>
      </w:pPr>
      <w:r>
        <w:lastRenderedPageBreak/>
        <w:t>Should be Build success</w:t>
      </w:r>
    </w:p>
    <w:p w14:paraId="792EDBBD" w14:textId="376FFE8C" w:rsidR="00CF1D98" w:rsidRPr="00B21A9A" w:rsidRDefault="002A5D2D" w:rsidP="00B21A9A">
      <w:pPr>
        <w:ind w:left="720" w:hanging="360"/>
      </w:pPr>
      <w:r>
        <w:rPr>
          <w:noProof/>
        </w:rPr>
        <w:drawing>
          <wp:inline distT="0" distB="0" distL="0" distR="0" wp14:anchorId="4B17EEE7" wp14:editId="1A0A2C68">
            <wp:extent cx="5721350" cy="2952750"/>
            <wp:effectExtent l="19050" t="19050" r="12700" b="19050"/>
            <wp:docPr id="438850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52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4987C8" w14:textId="4CF6B649" w:rsidR="002A5D2D" w:rsidRDefault="002A5D2D" w:rsidP="00B21A9A">
      <w:pPr>
        <w:pStyle w:val="ListParagraph"/>
        <w:numPr>
          <w:ilvl w:val="0"/>
          <w:numId w:val="4"/>
        </w:numPr>
      </w:pPr>
      <w:r>
        <w:t xml:space="preserve">Now follow the below steps to setup build in </w:t>
      </w:r>
      <w:proofErr w:type="spellStart"/>
      <w:r>
        <w:t>jenkins</w:t>
      </w:r>
      <w:proofErr w:type="spellEnd"/>
    </w:p>
    <w:p w14:paraId="462CD9FE" w14:textId="5C12FBC3" w:rsidR="0095449E" w:rsidRDefault="0095449E" w:rsidP="00B21A9A">
      <w:pPr>
        <w:pStyle w:val="ListParagraph"/>
        <w:numPr>
          <w:ilvl w:val="0"/>
          <w:numId w:val="6"/>
        </w:numPr>
      </w:pPr>
      <w:r>
        <w:t>Download Jenkins from below link</w:t>
      </w:r>
    </w:p>
    <w:p w14:paraId="0437C0FE" w14:textId="52D1656D" w:rsidR="006517A3" w:rsidRDefault="004A5AB0">
      <w:hyperlink r:id="rId11" w:history="1">
        <w:r w:rsidRPr="00ED7F10">
          <w:rPr>
            <w:rStyle w:val="Hyperlink"/>
          </w:rPr>
          <w:t>https://www.jenkins.io/download/</w:t>
        </w:r>
      </w:hyperlink>
    </w:p>
    <w:p w14:paraId="23B7C85E" w14:textId="5AA5CDC5" w:rsidR="004A5AB0" w:rsidRDefault="004A5AB0">
      <w:r>
        <w:rPr>
          <w:noProof/>
        </w:rPr>
        <w:drawing>
          <wp:inline distT="0" distB="0" distL="0" distR="0" wp14:anchorId="3CF5D48B" wp14:editId="4C7E84A1">
            <wp:extent cx="5731510" cy="3135630"/>
            <wp:effectExtent l="19050" t="19050" r="21590" b="26670"/>
            <wp:docPr id="21473279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D8793E" w14:textId="2E430C71" w:rsidR="000A38BF" w:rsidRDefault="000A38BF" w:rsidP="00B21A9A">
      <w:pPr>
        <w:pStyle w:val="ListParagraph"/>
        <w:numPr>
          <w:ilvl w:val="0"/>
          <w:numId w:val="6"/>
        </w:numPr>
      </w:pPr>
      <w:r>
        <w:t>Now click on the windows installer package</w:t>
      </w:r>
    </w:p>
    <w:p w14:paraId="4CB44D59" w14:textId="3CC6725A" w:rsidR="004A5AB0" w:rsidRDefault="004A5AB0">
      <w:r w:rsidRPr="004A5AB0">
        <w:rPr>
          <w:noProof/>
        </w:rPr>
        <w:drawing>
          <wp:inline distT="0" distB="0" distL="0" distR="0" wp14:anchorId="241DCACD" wp14:editId="6A7CFDD6">
            <wp:extent cx="5731510" cy="1040130"/>
            <wp:effectExtent l="19050" t="19050" r="21590" b="26670"/>
            <wp:docPr id="480437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371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BEE37A" w14:textId="26FE70F9" w:rsidR="000A38BF" w:rsidRDefault="000A38BF" w:rsidP="00B21A9A">
      <w:pPr>
        <w:pStyle w:val="ListParagraph"/>
        <w:numPr>
          <w:ilvl w:val="0"/>
          <w:numId w:val="6"/>
        </w:numPr>
      </w:pPr>
      <w:r>
        <w:lastRenderedPageBreak/>
        <w:t xml:space="preserve">Install the Jenkins as per below </w:t>
      </w:r>
      <w:r w:rsidR="00767CA6">
        <w:t>instructions</w:t>
      </w:r>
      <w:r w:rsidR="00434082">
        <w:t>/</w:t>
      </w:r>
      <w:r>
        <w:t>screenshots</w:t>
      </w:r>
    </w:p>
    <w:p w14:paraId="62FB1A4F" w14:textId="40D7DE3D" w:rsidR="004A5AB0" w:rsidRDefault="004A5AB0">
      <w:r w:rsidRPr="004A5AB0">
        <w:rPr>
          <w:noProof/>
        </w:rPr>
        <w:drawing>
          <wp:inline distT="0" distB="0" distL="0" distR="0" wp14:anchorId="34758FFF" wp14:editId="4BD7A313">
            <wp:extent cx="5731510" cy="2933700"/>
            <wp:effectExtent l="19050" t="19050" r="21590" b="19050"/>
            <wp:docPr id="1138977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777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A5EA9" w14:textId="74F06099" w:rsidR="004A5AB0" w:rsidRDefault="004805F7">
      <w:r w:rsidRPr="004805F7">
        <w:rPr>
          <w:noProof/>
        </w:rPr>
        <w:drawing>
          <wp:inline distT="0" distB="0" distL="0" distR="0" wp14:anchorId="44B6C5D8" wp14:editId="6A19FF68">
            <wp:extent cx="5731510" cy="4437380"/>
            <wp:effectExtent l="19050" t="19050" r="21590" b="20320"/>
            <wp:docPr id="465834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342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73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747B3" w14:textId="2EF3EF43" w:rsidR="004805F7" w:rsidRDefault="004805F7">
      <w:r w:rsidRPr="004805F7">
        <w:rPr>
          <w:noProof/>
        </w:rPr>
        <w:lastRenderedPageBreak/>
        <w:drawing>
          <wp:inline distT="0" distB="0" distL="0" distR="0" wp14:anchorId="5F2EA26C" wp14:editId="700C137F">
            <wp:extent cx="5731510" cy="3873500"/>
            <wp:effectExtent l="19050" t="19050" r="21590" b="12700"/>
            <wp:docPr id="161201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122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3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1057E4" w14:textId="77777777" w:rsidR="00767CA6" w:rsidRDefault="00767CA6"/>
    <w:p w14:paraId="6A0B5D73" w14:textId="69F9CFEC" w:rsidR="005D46C5" w:rsidRDefault="005D46C5" w:rsidP="00B21A9A">
      <w:pPr>
        <w:pStyle w:val="ListParagraph"/>
        <w:numPr>
          <w:ilvl w:val="0"/>
          <w:numId w:val="6"/>
        </w:numPr>
      </w:pPr>
      <w:r>
        <w:t>Click Test</w:t>
      </w:r>
      <w:r w:rsidR="005D5C03">
        <w:t xml:space="preserve"> Port</w:t>
      </w:r>
      <w:r>
        <w:t xml:space="preserve"> button</w:t>
      </w:r>
    </w:p>
    <w:p w14:paraId="50564A7B" w14:textId="7A306608" w:rsidR="004805F7" w:rsidRDefault="004805F7">
      <w:r w:rsidRPr="004805F7">
        <w:rPr>
          <w:noProof/>
        </w:rPr>
        <w:drawing>
          <wp:inline distT="0" distB="0" distL="0" distR="0" wp14:anchorId="2DC73B57" wp14:editId="46329382">
            <wp:extent cx="5731510" cy="3911600"/>
            <wp:effectExtent l="19050" t="19050" r="21590" b="12700"/>
            <wp:docPr id="91819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982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1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D2A5F0" w14:textId="59A5D4D8" w:rsidR="004805F7" w:rsidRDefault="00577B7E">
      <w:r w:rsidRPr="00577B7E">
        <w:rPr>
          <w:noProof/>
        </w:rPr>
        <w:lastRenderedPageBreak/>
        <w:drawing>
          <wp:inline distT="0" distB="0" distL="0" distR="0" wp14:anchorId="49E340CE" wp14:editId="612D666D">
            <wp:extent cx="5731510" cy="4178300"/>
            <wp:effectExtent l="19050" t="19050" r="21590" b="12700"/>
            <wp:docPr id="1761491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910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A37229" w14:textId="58FFAA48" w:rsidR="00577B7E" w:rsidRDefault="00A76E5B">
      <w:r w:rsidRPr="00A76E5B">
        <w:rPr>
          <w:noProof/>
        </w:rPr>
        <w:drawing>
          <wp:inline distT="0" distB="0" distL="0" distR="0" wp14:anchorId="63348444" wp14:editId="38D4F31F">
            <wp:extent cx="5731510" cy="4503420"/>
            <wp:effectExtent l="19050" t="19050" r="21590" b="11430"/>
            <wp:docPr id="660182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826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3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93F8C6" w14:textId="0932F2EE" w:rsidR="00A76E5B" w:rsidRDefault="00A76E5B">
      <w:r w:rsidRPr="00A76E5B">
        <w:rPr>
          <w:noProof/>
        </w:rPr>
        <w:lastRenderedPageBreak/>
        <w:drawing>
          <wp:inline distT="0" distB="0" distL="0" distR="0" wp14:anchorId="029E3D73" wp14:editId="2C69CA6C">
            <wp:extent cx="5731510" cy="4108450"/>
            <wp:effectExtent l="19050" t="19050" r="21590" b="25400"/>
            <wp:docPr id="2086496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963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5E2024" w14:textId="08CFE988" w:rsidR="00A76E5B" w:rsidRDefault="00A76E5B">
      <w:r w:rsidRPr="00A76E5B">
        <w:rPr>
          <w:noProof/>
        </w:rPr>
        <w:drawing>
          <wp:inline distT="0" distB="0" distL="0" distR="0" wp14:anchorId="2B3EC44C" wp14:editId="6FA591CB">
            <wp:extent cx="5731510" cy="4418965"/>
            <wp:effectExtent l="19050" t="19050" r="21590" b="19685"/>
            <wp:docPr id="1326366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662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89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50F42" w14:textId="63B6A3DA" w:rsidR="00A76E5B" w:rsidRDefault="001033C0">
      <w:r w:rsidRPr="001033C0">
        <w:rPr>
          <w:noProof/>
        </w:rPr>
        <w:lastRenderedPageBreak/>
        <w:drawing>
          <wp:inline distT="0" distB="0" distL="0" distR="0" wp14:anchorId="70B8DB34" wp14:editId="7C6F9BDA">
            <wp:extent cx="5731510" cy="4076700"/>
            <wp:effectExtent l="19050" t="19050" r="21590" b="19050"/>
            <wp:docPr id="181391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196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92DF44" w14:textId="2DEA1B4C" w:rsidR="00960B0B" w:rsidRDefault="00960B0B" w:rsidP="00B21A9A">
      <w:pPr>
        <w:pStyle w:val="ListParagraph"/>
        <w:numPr>
          <w:ilvl w:val="0"/>
          <w:numId w:val="6"/>
        </w:numPr>
      </w:pPr>
      <w:r>
        <w:t xml:space="preserve">Enter your </w:t>
      </w:r>
      <w:r w:rsidR="005D6337">
        <w:t>initial</w:t>
      </w:r>
      <w:r>
        <w:t xml:space="preserve"> admin password located in given path</w:t>
      </w:r>
    </w:p>
    <w:p w14:paraId="0B2A5D9C" w14:textId="5CF3D68E" w:rsidR="004A5AB0" w:rsidRDefault="00520BF8">
      <w:r w:rsidRPr="00520BF8">
        <w:rPr>
          <w:noProof/>
        </w:rPr>
        <w:drawing>
          <wp:inline distT="0" distB="0" distL="0" distR="0" wp14:anchorId="117AF89B" wp14:editId="019D7BF0">
            <wp:extent cx="5731510" cy="3448050"/>
            <wp:effectExtent l="19050" t="19050" r="21590" b="19050"/>
            <wp:docPr id="1668190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903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2DDBB" w14:textId="77777777" w:rsidR="00960B0B" w:rsidRDefault="00960B0B"/>
    <w:p w14:paraId="640A1A82" w14:textId="01399F5C" w:rsidR="00520BF8" w:rsidRDefault="00520BF8">
      <w:r w:rsidRPr="00520BF8">
        <w:rPr>
          <w:noProof/>
        </w:rPr>
        <w:lastRenderedPageBreak/>
        <w:drawing>
          <wp:inline distT="0" distB="0" distL="0" distR="0" wp14:anchorId="1AA33B68" wp14:editId="1FA7E4BB">
            <wp:extent cx="5731510" cy="3422650"/>
            <wp:effectExtent l="19050" t="19050" r="21590" b="25400"/>
            <wp:docPr id="52146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607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52A46" w14:textId="4E4B15BC" w:rsidR="00520BF8" w:rsidRDefault="00520BF8">
      <w:r w:rsidRPr="00520BF8">
        <w:rPr>
          <w:noProof/>
        </w:rPr>
        <w:drawing>
          <wp:inline distT="0" distB="0" distL="0" distR="0" wp14:anchorId="318DA1D1" wp14:editId="45DA6DB7">
            <wp:extent cx="5731510" cy="3089910"/>
            <wp:effectExtent l="19050" t="19050" r="21590" b="15240"/>
            <wp:docPr id="145252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227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0D8118" w14:textId="1A290340" w:rsidR="00767CA6" w:rsidRDefault="00520BF8">
      <w:r w:rsidRPr="00520BF8">
        <w:rPr>
          <w:noProof/>
        </w:rPr>
        <w:lastRenderedPageBreak/>
        <w:drawing>
          <wp:inline distT="0" distB="0" distL="0" distR="0" wp14:anchorId="3582404C" wp14:editId="5EEF374A">
            <wp:extent cx="5731510" cy="3127375"/>
            <wp:effectExtent l="19050" t="19050" r="21590" b="15875"/>
            <wp:docPr id="116591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189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B5C35" w14:textId="77777777" w:rsidR="00767CA6" w:rsidRDefault="00767CA6"/>
    <w:p w14:paraId="15F39655" w14:textId="4B950D7C" w:rsidR="00960B0B" w:rsidRDefault="00960B0B" w:rsidP="00B21A9A">
      <w:pPr>
        <w:pStyle w:val="ListParagraph"/>
        <w:numPr>
          <w:ilvl w:val="0"/>
          <w:numId w:val="6"/>
        </w:numPr>
      </w:pPr>
      <w:r>
        <w:t>Create your admin user</w:t>
      </w:r>
    </w:p>
    <w:p w14:paraId="709A6663" w14:textId="5BEB9352" w:rsidR="00520BF8" w:rsidRDefault="0066142E">
      <w:r w:rsidRPr="0066142E">
        <w:rPr>
          <w:noProof/>
        </w:rPr>
        <w:drawing>
          <wp:inline distT="0" distB="0" distL="0" distR="0" wp14:anchorId="777F908B" wp14:editId="546217CC">
            <wp:extent cx="5731510" cy="3068320"/>
            <wp:effectExtent l="19050" t="19050" r="21590" b="17780"/>
            <wp:docPr id="556901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015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D80305" w14:textId="030D60F1" w:rsidR="0066142E" w:rsidRDefault="00C1331C">
      <w:r w:rsidRPr="00C1331C">
        <w:rPr>
          <w:noProof/>
        </w:rPr>
        <w:lastRenderedPageBreak/>
        <w:drawing>
          <wp:inline distT="0" distB="0" distL="0" distR="0" wp14:anchorId="334CBA3E" wp14:editId="3F7C5999">
            <wp:extent cx="5731510" cy="3185795"/>
            <wp:effectExtent l="19050" t="19050" r="21590" b="14605"/>
            <wp:docPr id="147887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70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1ECE34" w14:textId="761EFF95" w:rsidR="00C1331C" w:rsidRDefault="00A51B78">
      <w:r w:rsidRPr="00A51B78">
        <w:rPr>
          <w:noProof/>
        </w:rPr>
        <w:drawing>
          <wp:inline distT="0" distB="0" distL="0" distR="0" wp14:anchorId="1E3FDE15" wp14:editId="53E90DD0">
            <wp:extent cx="5731510" cy="3237230"/>
            <wp:effectExtent l="19050" t="19050" r="21590" b="20320"/>
            <wp:docPr id="1506713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7136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D69885" w14:textId="77777777" w:rsidR="00DD29CB" w:rsidRDefault="00DD29CB"/>
    <w:p w14:paraId="12DABB58" w14:textId="77777777" w:rsidR="00DD29CB" w:rsidRDefault="00DD29CB"/>
    <w:p w14:paraId="1C507694" w14:textId="77777777" w:rsidR="00DD29CB" w:rsidRDefault="00DD29CB"/>
    <w:p w14:paraId="50448144" w14:textId="77777777" w:rsidR="00DD29CB" w:rsidRDefault="00DD29CB"/>
    <w:p w14:paraId="34536491" w14:textId="77777777" w:rsidR="00DD29CB" w:rsidRDefault="00DD29CB"/>
    <w:p w14:paraId="5B8B5AE6" w14:textId="77777777" w:rsidR="00DD29CB" w:rsidRDefault="00DD29CB"/>
    <w:p w14:paraId="6B83F076" w14:textId="77777777" w:rsidR="00DD29CB" w:rsidRDefault="00DD29CB"/>
    <w:p w14:paraId="00898F9B" w14:textId="5924D6AE" w:rsidR="00A51B78" w:rsidRDefault="002B580B" w:rsidP="00B21A9A">
      <w:pPr>
        <w:pStyle w:val="ListParagraph"/>
        <w:numPr>
          <w:ilvl w:val="0"/>
          <w:numId w:val="6"/>
        </w:numPr>
      </w:pPr>
      <w:r>
        <w:lastRenderedPageBreak/>
        <w:t xml:space="preserve">Add </w:t>
      </w:r>
      <w:r w:rsidR="005D6337">
        <w:t xml:space="preserve">required </w:t>
      </w:r>
      <w:r>
        <w:t>plugin</w:t>
      </w:r>
      <w:r w:rsidR="005D6337">
        <w:t xml:space="preserve">s </w:t>
      </w:r>
      <w:r w:rsidR="007816A1">
        <w:t>- like</w:t>
      </w:r>
      <w:r w:rsidR="005D6337">
        <w:t xml:space="preserve"> HTML reporter </w:t>
      </w:r>
    </w:p>
    <w:p w14:paraId="1D2317A4" w14:textId="31552437" w:rsidR="002B580B" w:rsidRDefault="002B580B">
      <w:r w:rsidRPr="002B580B">
        <w:rPr>
          <w:noProof/>
        </w:rPr>
        <w:drawing>
          <wp:inline distT="0" distB="0" distL="0" distR="0" wp14:anchorId="2A5B1C76" wp14:editId="24EDF84B">
            <wp:extent cx="5731510" cy="2842260"/>
            <wp:effectExtent l="19050" t="19050" r="21590" b="15240"/>
            <wp:docPr id="527284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844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90C73A" w14:textId="2E374675" w:rsidR="00D72CD8" w:rsidRDefault="00D72CD8" w:rsidP="00B21A9A">
      <w:pPr>
        <w:pStyle w:val="ListParagraph"/>
        <w:numPr>
          <w:ilvl w:val="0"/>
          <w:numId w:val="6"/>
        </w:numPr>
      </w:pPr>
      <w:r>
        <w:t>Create Jenkins job</w:t>
      </w:r>
    </w:p>
    <w:p w14:paraId="0848F7C9" w14:textId="09E8522E" w:rsidR="00192E32" w:rsidRDefault="00192E32" w:rsidP="00192E32">
      <w:r w:rsidRPr="00192E32">
        <w:rPr>
          <w:noProof/>
        </w:rPr>
        <w:drawing>
          <wp:inline distT="0" distB="0" distL="0" distR="0" wp14:anchorId="30A56F9A" wp14:editId="38FFC0A5">
            <wp:extent cx="5731510" cy="3546475"/>
            <wp:effectExtent l="19050" t="19050" r="21590" b="15875"/>
            <wp:docPr id="195912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232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3415F3" w14:textId="77777777" w:rsidR="00B21A9A" w:rsidRDefault="00B21A9A" w:rsidP="00192E32"/>
    <w:p w14:paraId="0A38D254" w14:textId="77777777" w:rsidR="00B21A9A" w:rsidRDefault="00B21A9A" w:rsidP="00192E32"/>
    <w:p w14:paraId="5EAB08BE" w14:textId="77777777" w:rsidR="00B21A9A" w:rsidRDefault="00B21A9A" w:rsidP="00192E32"/>
    <w:p w14:paraId="2DEF920D" w14:textId="77777777" w:rsidR="00B21A9A" w:rsidRDefault="00B21A9A" w:rsidP="00192E32"/>
    <w:p w14:paraId="7E6392DA" w14:textId="77777777" w:rsidR="00B21A9A" w:rsidRDefault="00B21A9A" w:rsidP="00192E32"/>
    <w:p w14:paraId="7103E53E" w14:textId="77777777" w:rsidR="00B21A9A" w:rsidRDefault="00B21A9A" w:rsidP="00192E32"/>
    <w:p w14:paraId="35CB1E02" w14:textId="77777777" w:rsidR="00B21A9A" w:rsidRDefault="00B21A9A" w:rsidP="00192E32"/>
    <w:p w14:paraId="1656AEAD" w14:textId="23CB034D" w:rsidR="00192E32" w:rsidRDefault="005E73E4" w:rsidP="005E73E4">
      <w:pPr>
        <w:pStyle w:val="ListParagraph"/>
        <w:numPr>
          <w:ilvl w:val="0"/>
          <w:numId w:val="4"/>
        </w:numPr>
      </w:pPr>
      <w:r>
        <w:t xml:space="preserve">Run the selenium script in </w:t>
      </w:r>
      <w:r w:rsidR="00BE16C1">
        <w:t>Jenkins</w:t>
      </w:r>
      <w:r>
        <w:t xml:space="preserve"> - </w:t>
      </w:r>
      <w:r w:rsidR="00192E32">
        <w:t>Select freestyle project</w:t>
      </w:r>
    </w:p>
    <w:p w14:paraId="6BB07FB1" w14:textId="1AEE40DE" w:rsidR="00192E32" w:rsidRDefault="00192E32" w:rsidP="00192E32">
      <w:r w:rsidRPr="00192E32">
        <w:rPr>
          <w:noProof/>
        </w:rPr>
        <w:drawing>
          <wp:inline distT="0" distB="0" distL="0" distR="0" wp14:anchorId="413B343A" wp14:editId="5C481BCD">
            <wp:extent cx="5731510" cy="3740785"/>
            <wp:effectExtent l="19050" t="19050" r="21590" b="12065"/>
            <wp:docPr id="1040111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114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37D1CA" w14:textId="7A04378A" w:rsidR="00192E32" w:rsidRDefault="00AC272A" w:rsidP="00192E32">
      <w:r>
        <w:t>Configure the project</w:t>
      </w:r>
    </w:p>
    <w:p w14:paraId="6753AE29" w14:textId="13B436E9" w:rsidR="00AC272A" w:rsidRDefault="00AC272A" w:rsidP="00192E32">
      <w:r w:rsidRPr="00AC272A">
        <w:rPr>
          <w:noProof/>
        </w:rPr>
        <w:drawing>
          <wp:inline distT="0" distB="0" distL="0" distR="0" wp14:anchorId="03AB5693" wp14:editId="4B1BBE15">
            <wp:extent cx="5731510" cy="3510280"/>
            <wp:effectExtent l="19050" t="19050" r="21590" b="13970"/>
            <wp:docPr id="1006752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528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EB5ED2" w14:textId="77777777" w:rsidR="00DD29CB" w:rsidRDefault="00DD29CB" w:rsidP="00192E32"/>
    <w:p w14:paraId="6CAF0BF0" w14:textId="77777777" w:rsidR="00DD29CB" w:rsidRDefault="00DD29CB" w:rsidP="00192E32"/>
    <w:p w14:paraId="05A71ECF" w14:textId="57A193C7" w:rsidR="00AC272A" w:rsidRDefault="00AC272A" w:rsidP="00192E32">
      <w:r>
        <w:lastRenderedPageBreak/>
        <w:t xml:space="preserve">Select source code management as git and put your </w:t>
      </w:r>
      <w:proofErr w:type="spellStart"/>
      <w:r>
        <w:t>github</w:t>
      </w:r>
      <w:proofErr w:type="spellEnd"/>
      <w:r>
        <w:t xml:space="preserve"> repo </w:t>
      </w:r>
      <w:proofErr w:type="spellStart"/>
      <w:r>
        <w:t>url</w:t>
      </w:r>
      <w:proofErr w:type="spellEnd"/>
    </w:p>
    <w:p w14:paraId="4030B990" w14:textId="73A45020" w:rsidR="00AC272A" w:rsidRDefault="00AC272A" w:rsidP="00192E32">
      <w:r w:rsidRPr="00AC272A">
        <w:rPr>
          <w:noProof/>
        </w:rPr>
        <w:drawing>
          <wp:inline distT="0" distB="0" distL="0" distR="0" wp14:anchorId="01A2C80D" wp14:editId="063B39BE">
            <wp:extent cx="5731510" cy="3118485"/>
            <wp:effectExtent l="19050" t="19050" r="21590" b="24765"/>
            <wp:docPr id="156908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834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2DC5C9" w14:textId="567647DB" w:rsidR="00AC272A" w:rsidRDefault="00AC272A" w:rsidP="00192E32">
      <w:r>
        <w:t xml:space="preserve">Select/enter </w:t>
      </w:r>
      <w:proofErr w:type="spellStart"/>
      <w:r>
        <w:t>github</w:t>
      </w:r>
      <w:proofErr w:type="spellEnd"/>
      <w:r>
        <w:t xml:space="preserve"> credentials</w:t>
      </w:r>
      <w:r w:rsidR="009A6A44">
        <w:t xml:space="preserve"> (not required if your repository is public)</w:t>
      </w:r>
    </w:p>
    <w:p w14:paraId="41EF46A9" w14:textId="1472B8BD" w:rsidR="00AC272A" w:rsidRDefault="00AC272A" w:rsidP="00192E32">
      <w:r w:rsidRPr="00AC272A">
        <w:rPr>
          <w:noProof/>
        </w:rPr>
        <w:drawing>
          <wp:inline distT="0" distB="0" distL="0" distR="0" wp14:anchorId="1025D958" wp14:editId="29EEA142">
            <wp:extent cx="5731510" cy="3543300"/>
            <wp:effectExtent l="19050" t="19050" r="21590" b="19050"/>
            <wp:docPr id="86989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987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26B4B9" w14:textId="77777777" w:rsidR="00D24119" w:rsidRDefault="00D24119" w:rsidP="00192E32"/>
    <w:p w14:paraId="3CE50203" w14:textId="77777777" w:rsidR="00D24119" w:rsidRDefault="00D24119" w:rsidP="00192E32"/>
    <w:p w14:paraId="47D232ED" w14:textId="77777777" w:rsidR="00D24119" w:rsidRDefault="00D24119" w:rsidP="00192E32"/>
    <w:p w14:paraId="0C330077" w14:textId="77777777" w:rsidR="00D24119" w:rsidRDefault="00D24119" w:rsidP="00192E32"/>
    <w:p w14:paraId="37C261B4" w14:textId="77777777" w:rsidR="00D24119" w:rsidRDefault="00D24119" w:rsidP="00192E32"/>
    <w:p w14:paraId="452D03AA" w14:textId="1BA583EA" w:rsidR="00AC272A" w:rsidRDefault="002B3AB6" w:rsidP="00192E32">
      <w:r>
        <w:lastRenderedPageBreak/>
        <w:t>Add build steps</w:t>
      </w:r>
    </w:p>
    <w:p w14:paraId="388EA7C8" w14:textId="05236AAE" w:rsidR="002B3AB6" w:rsidRDefault="002B3AB6" w:rsidP="00192E32">
      <w:r>
        <w:rPr>
          <w:noProof/>
        </w:rPr>
        <w:drawing>
          <wp:inline distT="0" distB="0" distL="0" distR="0" wp14:anchorId="113CB737" wp14:editId="2B87F68C">
            <wp:extent cx="5721350" cy="3498850"/>
            <wp:effectExtent l="19050" t="19050" r="12700" b="25400"/>
            <wp:docPr id="4594131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498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C3133" w14:textId="5244AD61" w:rsidR="002B3AB6" w:rsidRDefault="002B3AB6" w:rsidP="00192E32">
      <w:r>
        <w:t>Enter maven version and goals</w:t>
      </w:r>
    </w:p>
    <w:p w14:paraId="673F100F" w14:textId="336D5054" w:rsidR="002B3AB6" w:rsidRDefault="002B3AB6" w:rsidP="00192E32">
      <w:r w:rsidRPr="002B3AB6">
        <w:rPr>
          <w:noProof/>
        </w:rPr>
        <w:drawing>
          <wp:inline distT="0" distB="0" distL="0" distR="0" wp14:anchorId="03AF6443" wp14:editId="40911A41">
            <wp:extent cx="5731510" cy="3548380"/>
            <wp:effectExtent l="19050" t="19050" r="21590" b="13970"/>
            <wp:docPr id="732957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577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3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8DB3AB" w14:textId="77777777" w:rsidR="006B522A" w:rsidRDefault="006B522A" w:rsidP="00192E32"/>
    <w:p w14:paraId="1CEC41AA" w14:textId="77777777" w:rsidR="006B522A" w:rsidRDefault="006B522A" w:rsidP="00192E32"/>
    <w:p w14:paraId="45BED335" w14:textId="77777777" w:rsidR="006B522A" w:rsidRDefault="006B522A" w:rsidP="00192E32"/>
    <w:p w14:paraId="29BD2A72" w14:textId="2E9FDBC5" w:rsidR="002B3AB6" w:rsidRDefault="00D00102" w:rsidP="00192E32">
      <w:r>
        <w:lastRenderedPageBreak/>
        <w:t>Add post build Actions, select HTML reports</w:t>
      </w:r>
    </w:p>
    <w:p w14:paraId="4127475E" w14:textId="2763A2F0" w:rsidR="00D00102" w:rsidRDefault="00D00102" w:rsidP="00192E32">
      <w:r>
        <w:rPr>
          <w:noProof/>
        </w:rPr>
        <w:drawing>
          <wp:inline distT="0" distB="0" distL="0" distR="0" wp14:anchorId="1936F8AA" wp14:editId="04106200">
            <wp:extent cx="5727700" cy="3905250"/>
            <wp:effectExtent l="19050" t="19050" r="25400" b="19050"/>
            <wp:docPr id="14684738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05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B7CD2C" w14:textId="2AC12340" w:rsidR="00805625" w:rsidRDefault="00805625" w:rsidP="00192E32">
      <w:r>
        <w:t>Enter below details for the reports</w:t>
      </w:r>
    </w:p>
    <w:p w14:paraId="145660B6" w14:textId="0266C267" w:rsidR="00D00102" w:rsidRDefault="00805625" w:rsidP="00192E32">
      <w:r w:rsidRPr="00805625">
        <w:rPr>
          <w:noProof/>
        </w:rPr>
        <w:drawing>
          <wp:inline distT="0" distB="0" distL="0" distR="0" wp14:anchorId="3B3C9507" wp14:editId="6B7221A0">
            <wp:extent cx="5731510" cy="3353130"/>
            <wp:effectExtent l="19050" t="19050" r="21590" b="19050"/>
            <wp:docPr id="126770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004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7083" cy="33563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FCACF6" w14:textId="77777777" w:rsidR="00191FE6" w:rsidRDefault="00191FE6" w:rsidP="00192E32"/>
    <w:p w14:paraId="1EDE7EC0" w14:textId="77777777" w:rsidR="00191FE6" w:rsidRDefault="00191FE6" w:rsidP="00192E32"/>
    <w:p w14:paraId="091792F5" w14:textId="2E842725" w:rsidR="00805625" w:rsidRDefault="007977D0" w:rsidP="00192E32">
      <w:r>
        <w:lastRenderedPageBreak/>
        <w:t>Now build the project</w:t>
      </w:r>
    </w:p>
    <w:p w14:paraId="4DC4B53F" w14:textId="7177C61E" w:rsidR="007977D0" w:rsidRDefault="007977D0" w:rsidP="00192E32">
      <w:r w:rsidRPr="007977D0">
        <w:rPr>
          <w:noProof/>
        </w:rPr>
        <w:drawing>
          <wp:inline distT="0" distB="0" distL="0" distR="0" wp14:anchorId="1AF8544D" wp14:editId="0E46570B">
            <wp:extent cx="5731510" cy="3562350"/>
            <wp:effectExtent l="19050" t="19050" r="21590" b="19050"/>
            <wp:docPr id="134983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325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B79124" w14:textId="337FE567" w:rsidR="007977D0" w:rsidRDefault="00F8025C" w:rsidP="00192E32">
      <w:r w:rsidRPr="00F8025C">
        <w:rPr>
          <w:noProof/>
        </w:rPr>
        <w:drawing>
          <wp:inline distT="0" distB="0" distL="0" distR="0" wp14:anchorId="4C90826D" wp14:editId="1B5FCA62">
            <wp:extent cx="5731510" cy="3735705"/>
            <wp:effectExtent l="19050" t="19050" r="21590" b="17145"/>
            <wp:docPr id="1800432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326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13A2EE" w14:textId="40F60CEE" w:rsidR="00F8025C" w:rsidRDefault="006D21B4" w:rsidP="00192E32">
      <w:r>
        <w:t>Check the console output</w:t>
      </w:r>
    </w:p>
    <w:p w14:paraId="4B16BEBF" w14:textId="1ABA0946" w:rsidR="006D21B4" w:rsidRDefault="006D21B4" w:rsidP="00192E32">
      <w:r w:rsidRPr="006D21B4">
        <w:rPr>
          <w:noProof/>
        </w:rPr>
        <w:lastRenderedPageBreak/>
        <w:drawing>
          <wp:inline distT="0" distB="0" distL="0" distR="0" wp14:anchorId="6E0285DD" wp14:editId="744B1C8F">
            <wp:extent cx="5731510" cy="3084830"/>
            <wp:effectExtent l="19050" t="19050" r="21590" b="20320"/>
            <wp:docPr id="1006968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684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986C56" w14:textId="3A2A749A" w:rsidR="006D21B4" w:rsidRDefault="009C157E" w:rsidP="00192E32">
      <w:r w:rsidRPr="009C157E">
        <w:rPr>
          <w:noProof/>
        </w:rPr>
        <w:drawing>
          <wp:inline distT="0" distB="0" distL="0" distR="0" wp14:anchorId="09C81B14" wp14:editId="393A3FBE">
            <wp:extent cx="5731510" cy="2877820"/>
            <wp:effectExtent l="19050" t="19050" r="21590" b="17780"/>
            <wp:docPr id="116680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0571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0E4A8" w14:textId="458A3B6D" w:rsidR="009C157E" w:rsidRDefault="00BE7B65" w:rsidP="00192E32">
      <w:r>
        <w:t>Verify the report</w:t>
      </w:r>
    </w:p>
    <w:p w14:paraId="7658B9E4" w14:textId="26530330" w:rsidR="00BE7B65" w:rsidRDefault="00BE7B65" w:rsidP="00192E32">
      <w:r w:rsidRPr="00BE7B65">
        <w:rPr>
          <w:noProof/>
        </w:rPr>
        <w:drawing>
          <wp:inline distT="0" distB="0" distL="0" distR="0" wp14:anchorId="59AE146A" wp14:editId="392D277D">
            <wp:extent cx="5731510" cy="2005315"/>
            <wp:effectExtent l="19050" t="19050" r="21590" b="14605"/>
            <wp:docPr id="186078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814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7305" cy="20073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F8EF75" w14:textId="37D98923" w:rsidR="00BE7B65" w:rsidRDefault="000B420D" w:rsidP="00192E32">
      <w:r w:rsidRPr="000B420D">
        <w:rPr>
          <w:noProof/>
        </w:rPr>
        <w:lastRenderedPageBreak/>
        <w:drawing>
          <wp:inline distT="0" distB="0" distL="0" distR="0" wp14:anchorId="2F6EDD2E" wp14:editId="3A79B2D5">
            <wp:extent cx="5731510" cy="2823210"/>
            <wp:effectExtent l="19050" t="19050" r="21590" b="15240"/>
            <wp:docPr id="947046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4680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B78F3F" w14:textId="618FE958" w:rsidR="008D6EF7" w:rsidRPr="008D6EF7" w:rsidRDefault="008D6EF7" w:rsidP="00192E32">
      <w:pPr>
        <w:rPr>
          <w:b/>
          <w:bCs/>
          <w:u w:val="single"/>
        </w:rPr>
      </w:pPr>
      <w:r w:rsidRPr="008D6EF7">
        <w:rPr>
          <w:b/>
          <w:bCs/>
          <w:u w:val="single"/>
        </w:rPr>
        <w:t>Resolution of the below issues</w:t>
      </w:r>
      <w:r w:rsidR="00AE6D32">
        <w:rPr>
          <w:b/>
          <w:bCs/>
          <w:u w:val="single"/>
        </w:rPr>
        <w:t xml:space="preserve"> if you encountered</w:t>
      </w:r>
    </w:p>
    <w:p w14:paraId="0218CB71" w14:textId="36B78629" w:rsidR="000B420D" w:rsidRDefault="000B420D" w:rsidP="00AE6D32">
      <w:pPr>
        <w:pStyle w:val="ListParagraph"/>
        <w:numPr>
          <w:ilvl w:val="0"/>
          <w:numId w:val="7"/>
        </w:numPr>
      </w:pPr>
      <w:r>
        <w:t xml:space="preserve">If your report is broken like </w:t>
      </w:r>
      <w:proofErr w:type="spellStart"/>
      <w:r>
        <w:t>css</w:t>
      </w:r>
      <w:proofErr w:type="spellEnd"/>
      <w:r>
        <w:t xml:space="preserve"> is not working then use below script:</w:t>
      </w:r>
    </w:p>
    <w:p w14:paraId="2E33C2E7" w14:textId="0713144E" w:rsidR="000B420D" w:rsidRDefault="000B420D" w:rsidP="00192E32">
      <w:r>
        <w:t xml:space="preserve">Navigate to </w:t>
      </w:r>
      <w:hyperlink r:id="rId46" w:history="1">
        <w:r w:rsidRPr="00FC4130">
          <w:rPr>
            <w:rStyle w:val="Hyperlink"/>
          </w:rPr>
          <w:t>http://localhost:8080/script</w:t>
        </w:r>
      </w:hyperlink>
    </w:p>
    <w:p w14:paraId="67FF0736" w14:textId="2D4D47AD" w:rsidR="000B420D" w:rsidRDefault="000B420D" w:rsidP="00192E32">
      <w:r>
        <w:t xml:space="preserve">And run the script - </w:t>
      </w:r>
      <w:proofErr w:type="spellStart"/>
      <w:r w:rsidRPr="000B420D">
        <w:t>System.setProperty</w:t>
      </w:r>
      <w:proofErr w:type="spellEnd"/>
      <w:r w:rsidRPr="000B420D">
        <w:t>("</w:t>
      </w:r>
      <w:proofErr w:type="spellStart"/>
      <w:r w:rsidRPr="000B420D">
        <w:t>hudson.model.DirectoryBrowserSupport.CSP</w:t>
      </w:r>
      <w:proofErr w:type="spellEnd"/>
      <w:r w:rsidRPr="000B420D">
        <w:t>", "")</w:t>
      </w:r>
    </w:p>
    <w:p w14:paraId="50B62A3F" w14:textId="37E8FC2C" w:rsidR="000B420D" w:rsidRPr="000B420D" w:rsidRDefault="000B420D" w:rsidP="00192E32">
      <w:pPr>
        <w:rPr>
          <w:b/>
          <w:bCs/>
        </w:rPr>
      </w:pPr>
      <w:r w:rsidRPr="000B420D">
        <w:rPr>
          <w:b/>
          <w:bCs/>
        </w:rPr>
        <w:t>Permanent solution:</w:t>
      </w:r>
    </w:p>
    <w:p w14:paraId="3E5E6BF3" w14:textId="137AFA20" w:rsidR="000B420D" w:rsidRDefault="000B420D" w:rsidP="00192E32">
      <w:r>
        <w:t>Go to your Jenkins path</w:t>
      </w:r>
    </w:p>
    <w:p w14:paraId="26B674FD" w14:textId="386ED005" w:rsidR="000B420D" w:rsidRDefault="000B420D" w:rsidP="00192E32">
      <w:r w:rsidRPr="000B420D">
        <w:rPr>
          <w:noProof/>
        </w:rPr>
        <w:drawing>
          <wp:inline distT="0" distB="0" distL="0" distR="0" wp14:anchorId="0E2F10B5" wp14:editId="30A17C9A">
            <wp:extent cx="5731510" cy="2926080"/>
            <wp:effectExtent l="19050" t="19050" r="21590" b="26670"/>
            <wp:docPr id="1158614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1406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4580CC" w14:textId="7389BD6B" w:rsidR="000B420D" w:rsidRDefault="000B420D" w:rsidP="00192E32">
      <w:r>
        <w:t>Open Jenkins.xml</w:t>
      </w:r>
    </w:p>
    <w:p w14:paraId="2AC0A158" w14:textId="429B2F7B" w:rsidR="000B420D" w:rsidRDefault="000B420D" w:rsidP="00192E32">
      <w:r>
        <w:t>add the following script to &lt;arguments&gt; tag</w:t>
      </w:r>
    </w:p>
    <w:p w14:paraId="08F83283" w14:textId="5A635806" w:rsidR="000B420D" w:rsidRDefault="000B420D" w:rsidP="00192E32">
      <w:r w:rsidRPr="000B420D">
        <w:lastRenderedPageBreak/>
        <w:t>&lt;arguments&gt;-</w:t>
      </w:r>
      <w:proofErr w:type="spellStart"/>
      <w:r w:rsidRPr="000B420D">
        <w:t>Xrs</w:t>
      </w:r>
      <w:proofErr w:type="spellEnd"/>
      <w:r w:rsidRPr="000B420D">
        <w:t xml:space="preserve"> -Xmx256m -</w:t>
      </w:r>
      <w:proofErr w:type="spellStart"/>
      <w:r w:rsidRPr="000B420D">
        <w:t>Dhudson.lifecycle</w:t>
      </w:r>
      <w:proofErr w:type="spellEnd"/>
      <w:r w:rsidRPr="000B420D">
        <w:t>=</w:t>
      </w:r>
      <w:proofErr w:type="spellStart"/>
      <w:r w:rsidRPr="000B420D">
        <w:t>hudson.lifecycle.WindowsServiceLifecycle</w:t>
      </w:r>
      <w:proofErr w:type="spellEnd"/>
      <w:r w:rsidRPr="000B420D">
        <w:t xml:space="preserve"> -</w:t>
      </w:r>
      <w:proofErr w:type="spellStart"/>
      <w:r w:rsidRPr="000B420D">
        <w:t>Dhudson.model.DirectoryBrowserSupport.CSP</w:t>
      </w:r>
      <w:proofErr w:type="spellEnd"/>
      <w:r w:rsidRPr="000B420D">
        <w:t>= -jar "C:\Program Files\Jenkins\</w:t>
      </w:r>
      <w:proofErr w:type="spellStart"/>
      <w:r w:rsidRPr="000B420D">
        <w:t>jenkins.war</w:t>
      </w:r>
      <w:proofErr w:type="spellEnd"/>
      <w:r w:rsidRPr="000B420D">
        <w:t>" --</w:t>
      </w:r>
      <w:proofErr w:type="spellStart"/>
      <w:r w:rsidRPr="000B420D">
        <w:t>httpPort</w:t>
      </w:r>
      <w:proofErr w:type="spellEnd"/>
      <w:r w:rsidRPr="000B420D">
        <w:t>=8080 --</w:t>
      </w:r>
      <w:proofErr w:type="spellStart"/>
      <w:r w:rsidRPr="000B420D">
        <w:t>webroot</w:t>
      </w:r>
      <w:proofErr w:type="spellEnd"/>
      <w:r w:rsidRPr="000B420D">
        <w:t>="%</w:t>
      </w:r>
      <w:proofErr w:type="spellStart"/>
      <w:r w:rsidRPr="000B420D">
        <w:t>ProgramData</w:t>
      </w:r>
      <w:proofErr w:type="spellEnd"/>
      <w:r w:rsidRPr="000B420D">
        <w:t>%\Jenkins\war"&lt;/arguments&gt;</w:t>
      </w:r>
    </w:p>
    <w:p w14:paraId="6DC84F39" w14:textId="0016AD22" w:rsidR="000B420D" w:rsidRDefault="000B420D" w:rsidP="00192E32">
      <w:r w:rsidRPr="000B420D">
        <w:rPr>
          <w:noProof/>
        </w:rPr>
        <w:drawing>
          <wp:inline distT="0" distB="0" distL="0" distR="0" wp14:anchorId="00FCAD4C" wp14:editId="35DF3B29">
            <wp:extent cx="5731510" cy="3435985"/>
            <wp:effectExtent l="19050" t="19050" r="21590" b="12065"/>
            <wp:docPr id="60964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4266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22338" w14:textId="26AAD173" w:rsidR="000B420D" w:rsidRDefault="000B420D" w:rsidP="00192E32">
      <w:r>
        <w:t>Save the file and close it</w:t>
      </w:r>
    </w:p>
    <w:p w14:paraId="5205EB4E" w14:textId="01AF48BD" w:rsidR="000B420D" w:rsidRDefault="006B7FF2" w:rsidP="00192E32">
      <w:r>
        <w:t>And now restart Jenkins server – you can do it from command prompt or from services</w:t>
      </w:r>
    </w:p>
    <w:p w14:paraId="730BD8B9" w14:textId="720DD596" w:rsidR="006B7FF2" w:rsidRDefault="006B7FF2" w:rsidP="00192E32">
      <w:r>
        <w:rPr>
          <w:noProof/>
        </w:rPr>
        <w:drawing>
          <wp:inline distT="0" distB="0" distL="0" distR="0" wp14:anchorId="676DBFA2" wp14:editId="618F22DD">
            <wp:extent cx="5238750" cy="2844800"/>
            <wp:effectExtent l="19050" t="19050" r="19050" b="12700"/>
            <wp:docPr id="203583710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84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87AF4" w14:textId="77777777" w:rsidR="002E5CDC" w:rsidRDefault="002E5CDC" w:rsidP="00192E32"/>
    <w:p w14:paraId="51422079" w14:textId="77777777" w:rsidR="002E5CDC" w:rsidRDefault="002E5CDC" w:rsidP="00192E32"/>
    <w:p w14:paraId="0ED4C04A" w14:textId="77777777" w:rsidR="002E5CDC" w:rsidRDefault="002E5CDC" w:rsidP="00192E32"/>
    <w:p w14:paraId="75235373" w14:textId="77777777" w:rsidR="002E5CDC" w:rsidRDefault="002E5CDC" w:rsidP="00192E32"/>
    <w:p w14:paraId="26AC0CCA" w14:textId="12E1A27D" w:rsidR="006B7FF2" w:rsidRDefault="006B7FF2" w:rsidP="00192E32">
      <w:r>
        <w:lastRenderedPageBreak/>
        <w:t>Right click and you can do start/stop from services</w:t>
      </w:r>
    </w:p>
    <w:p w14:paraId="2CF94196" w14:textId="60FD578F" w:rsidR="006B7FF2" w:rsidRDefault="006B7FF2" w:rsidP="00192E32">
      <w:r>
        <w:rPr>
          <w:noProof/>
        </w:rPr>
        <w:drawing>
          <wp:inline distT="0" distB="0" distL="0" distR="0" wp14:anchorId="6DE15594" wp14:editId="76126D9D">
            <wp:extent cx="5721350" cy="3225800"/>
            <wp:effectExtent l="19050" t="19050" r="12700" b="12700"/>
            <wp:docPr id="15208791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25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373126" w14:textId="66C8418F" w:rsidR="004B15B3" w:rsidRPr="00AE6D32" w:rsidRDefault="006B7FF2" w:rsidP="00AE6D32">
      <w:pPr>
        <w:pStyle w:val="ListParagraph"/>
        <w:numPr>
          <w:ilvl w:val="0"/>
          <w:numId w:val="7"/>
        </w:numPr>
      </w:pPr>
      <w:r w:rsidRPr="00AE6D32">
        <w:rPr>
          <w:noProof/>
        </w:rPr>
        <w:t>Problems if you get like below</w:t>
      </w:r>
      <w:r w:rsidR="00AE6D32">
        <w:rPr>
          <w:noProof/>
        </w:rPr>
        <w:t xml:space="preserve"> error</w:t>
      </w:r>
      <w:r w:rsidRPr="00AE6D32">
        <w:rPr>
          <w:noProof/>
        </w:rPr>
        <w:t xml:space="preserve"> while setup the build:</w:t>
      </w:r>
    </w:p>
    <w:p w14:paraId="3581B929" w14:textId="5246E0E7" w:rsidR="00A6550C" w:rsidRDefault="00A6550C">
      <w:r w:rsidRPr="00A6550C">
        <w:rPr>
          <w:noProof/>
        </w:rPr>
        <w:drawing>
          <wp:inline distT="0" distB="0" distL="0" distR="0" wp14:anchorId="042ECDDF" wp14:editId="05C890BD">
            <wp:extent cx="5731510" cy="3256280"/>
            <wp:effectExtent l="19050" t="19050" r="21590" b="20320"/>
            <wp:docPr id="371080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8077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7DB0C3" w14:textId="77777777" w:rsidR="002E5CDC" w:rsidRDefault="002E5CDC"/>
    <w:p w14:paraId="5F332DF1" w14:textId="77777777" w:rsidR="002E5CDC" w:rsidRDefault="002E5CDC"/>
    <w:p w14:paraId="5A7B438F" w14:textId="77777777" w:rsidR="002E5CDC" w:rsidRDefault="002E5CDC"/>
    <w:p w14:paraId="18E574D6" w14:textId="77777777" w:rsidR="002E5CDC" w:rsidRDefault="002E5CDC"/>
    <w:p w14:paraId="21B8949C" w14:textId="77777777" w:rsidR="002E5CDC" w:rsidRDefault="002E5CDC"/>
    <w:p w14:paraId="7B9B5560" w14:textId="35BFFF79" w:rsidR="00162F64" w:rsidRDefault="00162F64">
      <w:r>
        <w:lastRenderedPageBreak/>
        <w:t xml:space="preserve">Run the following command from </w:t>
      </w:r>
      <w:proofErr w:type="spellStart"/>
      <w:r>
        <w:t>gitbash</w:t>
      </w:r>
      <w:proofErr w:type="spellEnd"/>
      <w:r>
        <w:t xml:space="preserve"> on your project directory</w:t>
      </w:r>
    </w:p>
    <w:p w14:paraId="3D489A11" w14:textId="312A354D" w:rsidR="001A6265" w:rsidRDefault="001A6265">
      <w:r w:rsidRPr="001A6265">
        <w:t>git remote set-</w:t>
      </w:r>
      <w:proofErr w:type="spellStart"/>
      <w:r w:rsidRPr="001A6265">
        <w:t>url</w:t>
      </w:r>
      <w:proofErr w:type="spellEnd"/>
      <w:r w:rsidRPr="001A6265">
        <w:t xml:space="preserve"> origin https://&lt;your-token&gt;@github.com/username/repository-name.git</w:t>
      </w:r>
    </w:p>
    <w:p w14:paraId="6547AB79" w14:textId="1CA51190" w:rsidR="00A6550C" w:rsidRDefault="00A6550C">
      <w:r w:rsidRPr="00A6550C">
        <w:rPr>
          <w:noProof/>
        </w:rPr>
        <w:drawing>
          <wp:inline distT="0" distB="0" distL="0" distR="0" wp14:anchorId="039F71F2" wp14:editId="1BEB76CC">
            <wp:extent cx="5731510" cy="2884805"/>
            <wp:effectExtent l="19050" t="19050" r="21590" b="10795"/>
            <wp:docPr id="1201033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3334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A6550C" w:rsidSect="0067422D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172C73"/>
    <w:multiLevelType w:val="hybridMultilevel"/>
    <w:tmpl w:val="5E020D8A"/>
    <w:lvl w:ilvl="0" w:tplc="095EA9C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E24705"/>
    <w:multiLevelType w:val="hybridMultilevel"/>
    <w:tmpl w:val="02864C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AE7442"/>
    <w:multiLevelType w:val="hybridMultilevel"/>
    <w:tmpl w:val="77F801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DC64E6"/>
    <w:multiLevelType w:val="hybridMultilevel"/>
    <w:tmpl w:val="428EA4CC"/>
    <w:lvl w:ilvl="0" w:tplc="F2822F7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444A05"/>
    <w:multiLevelType w:val="hybridMultilevel"/>
    <w:tmpl w:val="84DE96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7C1076"/>
    <w:multiLevelType w:val="hybridMultilevel"/>
    <w:tmpl w:val="644640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E72D45"/>
    <w:multiLevelType w:val="hybridMultilevel"/>
    <w:tmpl w:val="665899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1221552">
    <w:abstractNumId w:val="6"/>
  </w:num>
  <w:num w:numId="2" w16cid:durableId="1822113483">
    <w:abstractNumId w:val="4"/>
  </w:num>
  <w:num w:numId="3" w16cid:durableId="1742094338">
    <w:abstractNumId w:val="2"/>
  </w:num>
  <w:num w:numId="4" w16cid:durableId="832796427">
    <w:abstractNumId w:val="5"/>
  </w:num>
  <w:num w:numId="5" w16cid:durableId="1709913641">
    <w:abstractNumId w:val="3"/>
  </w:num>
  <w:num w:numId="6" w16cid:durableId="1033503666">
    <w:abstractNumId w:val="0"/>
  </w:num>
  <w:num w:numId="7" w16cid:durableId="20476742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17A3"/>
    <w:rsid w:val="00051C04"/>
    <w:rsid w:val="000A38BF"/>
    <w:rsid w:val="000B420D"/>
    <w:rsid w:val="001033C0"/>
    <w:rsid w:val="00162F64"/>
    <w:rsid w:val="00191FE6"/>
    <w:rsid w:val="00192E32"/>
    <w:rsid w:val="0019332D"/>
    <w:rsid w:val="001A6265"/>
    <w:rsid w:val="002A5D2D"/>
    <w:rsid w:val="002B3AB6"/>
    <w:rsid w:val="002B580B"/>
    <w:rsid w:val="002E5CDC"/>
    <w:rsid w:val="00341EE1"/>
    <w:rsid w:val="00350AA9"/>
    <w:rsid w:val="00365F43"/>
    <w:rsid w:val="00372048"/>
    <w:rsid w:val="003A69F8"/>
    <w:rsid w:val="004305A1"/>
    <w:rsid w:val="00434082"/>
    <w:rsid w:val="004805F7"/>
    <w:rsid w:val="004A5AB0"/>
    <w:rsid w:val="004B15B3"/>
    <w:rsid w:val="0051423B"/>
    <w:rsid w:val="00520BF8"/>
    <w:rsid w:val="0054065D"/>
    <w:rsid w:val="00577B7E"/>
    <w:rsid w:val="005A3EB2"/>
    <w:rsid w:val="005A79C7"/>
    <w:rsid w:val="005D46C5"/>
    <w:rsid w:val="005D5C03"/>
    <w:rsid w:val="005D6337"/>
    <w:rsid w:val="005E73E4"/>
    <w:rsid w:val="006517A3"/>
    <w:rsid w:val="0066142E"/>
    <w:rsid w:val="0067422D"/>
    <w:rsid w:val="006B522A"/>
    <w:rsid w:val="006B7FF2"/>
    <w:rsid w:val="006D21B4"/>
    <w:rsid w:val="007020D1"/>
    <w:rsid w:val="00767CA6"/>
    <w:rsid w:val="007816A1"/>
    <w:rsid w:val="00796628"/>
    <w:rsid w:val="007977D0"/>
    <w:rsid w:val="007D7CF8"/>
    <w:rsid w:val="007F7E92"/>
    <w:rsid w:val="00805625"/>
    <w:rsid w:val="008D6EF7"/>
    <w:rsid w:val="008E0452"/>
    <w:rsid w:val="0095449E"/>
    <w:rsid w:val="00957744"/>
    <w:rsid w:val="00960B0B"/>
    <w:rsid w:val="009769BF"/>
    <w:rsid w:val="00991D7F"/>
    <w:rsid w:val="00997415"/>
    <w:rsid w:val="009A6A44"/>
    <w:rsid w:val="009C12A7"/>
    <w:rsid w:val="009C157E"/>
    <w:rsid w:val="00A0334C"/>
    <w:rsid w:val="00A3550F"/>
    <w:rsid w:val="00A41B1F"/>
    <w:rsid w:val="00A51B78"/>
    <w:rsid w:val="00A6550C"/>
    <w:rsid w:val="00A76E5B"/>
    <w:rsid w:val="00AC272A"/>
    <w:rsid w:val="00AE6D32"/>
    <w:rsid w:val="00B21A9A"/>
    <w:rsid w:val="00BB7D68"/>
    <w:rsid w:val="00BE16C1"/>
    <w:rsid w:val="00BE36F0"/>
    <w:rsid w:val="00BE7B65"/>
    <w:rsid w:val="00C1331C"/>
    <w:rsid w:val="00C83528"/>
    <w:rsid w:val="00CE112C"/>
    <w:rsid w:val="00CF1D98"/>
    <w:rsid w:val="00D00102"/>
    <w:rsid w:val="00D24119"/>
    <w:rsid w:val="00D72CD8"/>
    <w:rsid w:val="00D81843"/>
    <w:rsid w:val="00D81949"/>
    <w:rsid w:val="00DD29CB"/>
    <w:rsid w:val="00E174DF"/>
    <w:rsid w:val="00E55D5D"/>
    <w:rsid w:val="00ED612F"/>
    <w:rsid w:val="00F8025C"/>
    <w:rsid w:val="00FE6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ED404"/>
  <w15:chartTrackingRefBased/>
  <w15:docId w15:val="{25C2F667-5E50-412F-9C82-2A7C5DEA0A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A5AB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5AB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D633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314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14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hyperlink" Target="https://www.jenkins.io/download/" TargetMode="Externa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://localhost:8080/script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446</TotalTime>
  <Pages>22</Pages>
  <Words>374</Words>
  <Characters>2133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Hitendra Verma</dc:creator>
  <cp:keywords/>
  <dc:description/>
  <cp:lastModifiedBy>Hitendra Verma</cp:lastModifiedBy>
  <cp:revision>80</cp:revision>
  <dcterms:created xsi:type="dcterms:W3CDTF">2024-12-18T18:11:00Z</dcterms:created>
  <dcterms:modified xsi:type="dcterms:W3CDTF">2025-02-24T14:43:00Z</dcterms:modified>
</cp:coreProperties>
</file>